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3E6E7C" w:rsidRPr="00177C07" w:rsidRDefault="00056B11" w:rsidP="00177C07">
      <w:pPr>
        <w:pStyle w:val="berschrift1"/>
      </w:pPr>
      <w:r w:rsidRPr="00177C07">
        <w:t>Erklärung der einzelnen Felder und Funktionen</w:t>
      </w:r>
    </w:p>
    <w:p w:rsidR="00056B11" w:rsidRPr="001C1669" w:rsidRDefault="00056B11" w:rsidP="00E32CE0">
      <w:pPr>
        <w:rPr>
          <w:b/>
        </w:rPr>
      </w:pPr>
      <w:r w:rsidRPr="001C1669">
        <w:rPr>
          <w:b/>
        </w:rPr>
        <w:t>Driver Statistiken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r>
        <w:t>Driver: Online-Fahrername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r>
        <w:t>Events: Anzahl aller gefahrenen Events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r>
        <w:t>Ziel: Anzahl der beendeten Rennen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proofErr w:type="spellStart"/>
      <w:r>
        <w:t>Dnf</w:t>
      </w:r>
      <w:proofErr w:type="spellEnd"/>
      <w:r>
        <w:t>: Anzahl der NICHT beendeten Rennen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r>
        <w:t>Ziel %: Prozent der Events in denen der Fahrer ins Ziel gekommen ist</w:t>
      </w:r>
    </w:p>
    <w:p w:rsidR="00056B11" w:rsidRDefault="00056B11" w:rsidP="00056B11">
      <w:pPr>
        <w:pStyle w:val="Listenabsatz"/>
        <w:numPr>
          <w:ilvl w:val="0"/>
          <w:numId w:val="2"/>
        </w:numPr>
      </w:pPr>
      <w:r>
        <w:t>Best: die bislang beste erzielte Platzierung in der Event-Gesamtauswertung</w:t>
      </w:r>
    </w:p>
    <w:p w:rsidR="00056B11" w:rsidRDefault="00056B11" w:rsidP="00056B11">
      <w:r>
        <w:rPr>
          <w:noProof/>
          <w:lang w:eastAsia="de-DE"/>
        </w:rPr>
        <w:drawing>
          <wp:inline distT="0" distB="0" distL="0" distR="0" wp14:anchorId="7295E4E1" wp14:editId="649B7393">
            <wp:extent cx="4848225" cy="1643212"/>
            <wp:effectExtent l="0" t="0" r="0" b="0"/>
            <wp:docPr id="1" name="Grafi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1741" cy="16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B11" w:rsidRPr="001C1669" w:rsidRDefault="00056B11" w:rsidP="007E2BAD">
      <w:pPr>
        <w:rPr>
          <w:b/>
        </w:rPr>
      </w:pPr>
      <w:r w:rsidRPr="001C1669">
        <w:rPr>
          <w:b/>
        </w:rPr>
        <w:t>Buden-</w:t>
      </w:r>
      <w:proofErr w:type="spellStart"/>
      <w:r w:rsidRPr="001C1669">
        <w:rPr>
          <w:b/>
        </w:rPr>
        <w:t>Skill</w:t>
      </w:r>
      <w:proofErr w:type="spellEnd"/>
      <w:r w:rsidRPr="001C1669">
        <w:rPr>
          <w:b/>
        </w:rPr>
        <w:t>-Level</w:t>
      </w:r>
    </w:p>
    <w:p w:rsidR="00056B11" w:rsidRDefault="00056B11" w:rsidP="007E2BAD">
      <w:r>
        <w:t>Wollte ich zuerst „Driver-</w:t>
      </w:r>
      <w:proofErr w:type="spellStart"/>
      <w:r>
        <w:t>Skill</w:t>
      </w:r>
      <w:proofErr w:type="spellEnd"/>
      <w:r>
        <w:t>“ nennen, aber das trifft es nicht wirklich:</w:t>
      </w:r>
    </w:p>
    <w:p w:rsidR="00056B11" w:rsidRDefault="00056B11" w:rsidP="007E2BAD">
      <w:r>
        <w:t>Denn es geht nicht darum, ob jemand schnell oder langsam ist, sondern um seine Präsenz bei den Events und um seine Zuverlässigkeit!!</w:t>
      </w:r>
    </w:p>
    <w:p w:rsidR="00056B11" w:rsidRPr="001C1669" w:rsidRDefault="007E2BAD" w:rsidP="007E2BAD">
      <w:pPr>
        <w:rPr>
          <w:b/>
        </w:rPr>
      </w:pPr>
      <w:r w:rsidRPr="001C1669">
        <w:rPr>
          <w:b/>
        </w:rPr>
        <w:t>Wie berechnet sich der BSL?</w:t>
      </w:r>
    </w:p>
    <w:p w:rsidR="007E2BAD" w:rsidRDefault="007E2BAD" w:rsidP="007E2BAD">
      <w:r>
        <w:t xml:space="preserve">Die Grundlage des BSL sind alle Events, die in den letzten 90 Tagen veranstaltet wurden. Das sind in der Regel, je nachdem wie die Eventtage fallen, </w:t>
      </w:r>
      <w:r w:rsidR="00E32CE0">
        <w:t xml:space="preserve">meistens </w:t>
      </w:r>
      <w:r>
        <w:t>22 oder 23</w:t>
      </w:r>
    </w:p>
    <w:p w:rsidR="007E2BAD" w:rsidRDefault="007E2BAD" w:rsidP="007E2BAD">
      <w:r>
        <w:t>Durch diese Einschränkung auf 90 Tage haben auch neue Fahrer, oder Fahrer die mal nicht teilnehmen können/wollen, die Chance, ihren BSL relativ schnell wieder zu verbessern</w:t>
      </w:r>
    </w:p>
    <w:p w:rsidR="007E2BAD" w:rsidRPr="001C1669" w:rsidRDefault="007E2BAD" w:rsidP="007E2BAD">
      <w:pPr>
        <w:rPr>
          <w:b/>
        </w:rPr>
      </w:pPr>
      <w:r w:rsidRPr="001C1669">
        <w:rPr>
          <w:b/>
        </w:rPr>
        <w:t>Es werden 3 Parameter zur SBL Berechnung herangezogen</w:t>
      </w:r>
    </w:p>
    <w:p w:rsidR="007E2BAD" w:rsidRDefault="00225EB7" w:rsidP="007E2BAD">
      <w:r>
        <w:rPr>
          <w:noProof/>
          <w:lang w:eastAsia="de-DE"/>
        </w:rPr>
        <w:drawing>
          <wp:inline distT="0" distB="0" distL="0" distR="0" wp14:anchorId="6ED38440" wp14:editId="11AC0397">
            <wp:extent cx="6645910" cy="631190"/>
            <wp:effectExtent l="0" t="0" r="2540" b="0"/>
            <wp:docPr id="3" name="Grafik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AD" w:rsidRPr="001C1669" w:rsidRDefault="007E2BAD" w:rsidP="007E2BAD">
      <w:pPr>
        <w:rPr>
          <w:b/>
          <w:i/>
        </w:rPr>
      </w:pPr>
      <w:bookmarkStart w:id="0" w:name="OLE_LINK1"/>
      <w:bookmarkStart w:id="1" w:name="OLE_LINK2"/>
      <w:bookmarkStart w:id="2" w:name="OLE_LINK3"/>
      <w:r w:rsidRPr="001C1669">
        <w:rPr>
          <w:b/>
          <w:i/>
        </w:rPr>
        <w:t xml:space="preserve">% </w:t>
      </w:r>
      <w:proofErr w:type="spellStart"/>
      <w:r w:rsidRPr="001C1669">
        <w:rPr>
          <w:b/>
          <w:i/>
        </w:rPr>
        <w:t>starts</w:t>
      </w:r>
      <w:proofErr w:type="spellEnd"/>
    </w:p>
    <w:bookmarkEnd w:id="0"/>
    <w:bookmarkEnd w:id="1"/>
    <w:bookmarkEnd w:id="2"/>
    <w:p w:rsidR="007E2BAD" w:rsidRDefault="007E2BAD" w:rsidP="007E2BAD">
      <w:r>
        <w:t>Der Fahrer muss in den letzten 90 Tagen an möglichst v</w:t>
      </w:r>
      <w:r w:rsidR="00E32CE0">
        <w:t xml:space="preserve">ielen Events teilgenommen haben, der Wert </w:t>
      </w:r>
      <w:r>
        <w:t>wird in % ausgerechnet</w:t>
      </w:r>
    </w:p>
    <w:p w:rsidR="007E2BAD" w:rsidRPr="001C1669" w:rsidRDefault="007E2BAD" w:rsidP="007E2BAD">
      <w:pPr>
        <w:rPr>
          <w:b/>
          <w:i/>
        </w:rPr>
      </w:pPr>
      <w:bookmarkStart w:id="3" w:name="OLE_LINK7"/>
      <w:bookmarkStart w:id="4" w:name="OLE_LINK8"/>
      <w:r w:rsidRPr="001C1669">
        <w:rPr>
          <w:b/>
          <w:i/>
        </w:rPr>
        <w:t xml:space="preserve">% </w:t>
      </w:r>
      <w:proofErr w:type="gramStart"/>
      <w:r w:rsidRPr="001C1669">
        <w:rPr>
          <w:b/>
          <w:i/>
        </w:rPr>
        <w:t>ziel</w:t>
      </w:r>
      <w:proofErr w:type="gramEnd"/>
    </w:p>
    <w:bookmarkEnd w:id="3"/>
    <w:bookmarkEnd w:id="4"/>
    <w:p w:rsidR="0016426F" w:rsidRDefault="0016426F" w:rsidP="007E2BAD">
      <w:r>
        <w:t>Ist der prozentuale Wert der vom Fahrer in den letzten 90 Tagen zu Ende gefahrenen Rennen</w:t>
      </w:r>
      <w:r w:rsidR="00E32CE0">
        <w:t xml:space="preserve"> an denen er teilgenommen hat</w:t>
      </w:r>
    </w:p>
    <w:p w:rsidR="0016426F" w:rsidRPr="001C1669" w:rsidRDefault="0016426F" w:rsidP="007E2BAD">
      <w:pPr>
        <w:rPr>
          <w:b/>
          <w:i/>
        </w:rPr>
      </w:pPr>
      <w:bookmarkStart w:id="5" w:name="OLE_LINK4"/>
      <w:bookmarkStart w:id="6" w:name="OLE_LINK5"/>
      <w:bookmarkStart w:id="7" w:name="OLE_LINK6"/>
      <w:r w:rsidRPr="001C1669">
        <w:rPr>
          <w:b/>
          <w:i/>
        </w:rPr>
        <w:t xml:space="preserve">% </w:t>
      </w:r>
      <w:proofErr w:type="spellStart"/>
      <w:r w:rsidRPr="001C1669">
        <w:rPr>
          <w:b/>
          <w:i/>
        </w:rPr>
        <w:t>laps</w:t>
      </w:r>
      <w:proofErr w:type="spellEnd"/>
    </w:p>
    <w:bookmarkEnd w:id="5"/>
    <w:bookmarkEnd w:id="6"/>
    <w:bookmarkEnd w:id="7"/>
    <w:p w:rsidR="0016426F" w:rsidRDefault="0016426F" w:rsidP="007E2BAD">
      <w:r>
        <w:t xml:space="preserve">Ist der Anteil ALLER möglichen Runden der Events, an denen der Fahrer in den letzten 90 Tagen teilgenommen hat, im Verhältnis zu </w:t>
      </w:r>
      <w:r w:rsidR="00E32CE0">
        <w:t>seinen</w:t>
      </w:r>
      <w:r>
        <w:t xml:space="preserve"> tatsächlich gefahrenen Runden. Hat einen einfachen Grund: auch wenn man mal DNF hat ist es besser, im Rennen möglichst lange gefahren zu sein (und nicht in </w:t>
      </w:r>
      <w:proofErr w:type="spellStart"/>
      <w:r>
        <w:t>Lap</w:t>
      </w:r>
      <w:proofErr w:type="spellEnd"/>
      <w:r>
        <w:t xml:space="preserve"> 2 ESC zu drücken weil man eine Beule hat)</w:t>
      </w:r>
    </w:p>
    <w:p w:rsidR="00225EB7" w:rsidRDefault="00225EB7" w:rsidP="007E2BAD">
      <w:pPr>
        <w:rPr>
          <w:b/>
        </w:rPr>
      </w:pPr>
    </w:p>
    <w:p w:rsidR="0016426F" w:rsidRPr="001C1669" w:rsidRDefault="0016426F" w:rsidP="007E2BAD">
      <w:pPr>
        <w:rPr>
          <w:b/>
        </w:rPr>
      </w:pPr>
      <w:r w:rsidRPr="001C1669">
        <w:rPr>
          <w:b/>
        </w:rPr>
        <w:t xml:space="preserve">Aus diesen 3 Werten berechnet sich dann der </w:t>
      </w:r>
      <w:proofErr w:type="spellStart"/>
      <w:r w:rsidRPr="001C1669">
        <w:rPr>
          <w:b/>
        </w:rPr>
        <w:t>Skill</w:t>
      </w:r>
      <w:proofErr w:type="spellEnd"/>
      <w:r w:rsidRPr="001C1669">
        <w:rPr>
          <w:b/>
        </w:rPr>
        <w:t>-Level:</w:t>
      </w:r>
    </w:p>
    <w:p w:rsidR="00E32CE0" w:rsidRDefault="007465ED" w:rsidP="007E2BAD">
      <w:r w:rsidRPr="001C1669">
        <w:rPr>
          <w:i/>
          <w:color w:val="000000" w:themeColor="text1"/>
        </w:rPr>
        <w:t>(</w:t>
      </w:r>
      <w:r w:rsidR="000A7C5C" w:rsidRPr="001C1669">
        <w:rPr>
          <w:i/>
          <w:color w:val="000000" w:themeColor="text1"/>
        </w:rPr>
        <w:t>% ziel</w:t>
      </w:r>
      <w:r w:rsidR="000A7C5C" w:rsidRPr="001C1669">
        <w:rPr>
          <w:i/>
          <w:color w:val="000000" w:themeColor="text1"/>
        </w:rPr>
        <w:t xml:space="preserve"> </w:t>
      </w:r>
      <w:r w:rsidR="00E32CE0" w:rsidRPr="001C1669">
        <w:rPr>
          <w:rFonts w:ascii="Consolas" w:hAnsi="Consolas" w:cs="Consolas"/>
          <w:i/>
          <w:color w:val="000000" w:themeColor="text1"/>
          <w:sz w:val="19"/>
          <w:szCs w:val="19"/>
        </w:rPr>
        <w:t xml:space="preserve">+ </w:t>
      </w:r>
      <w:r w:rsidR="000A7C5C" w:rsidRPr="001C1669">
        <w:rPr>
          <w:i/>
          <w:color w:val="000000" w:themeColor="text1"/>
        </w:rPr>
        <w:t xml:space="preserve">% </w:t>
      </w:r>
      <w:proofErr w:type="spellStart"/>
      <w:r w:rsidR="000A7C5C" w:rsidRPr="001C1669">
        <w:rPr>
          <w:i/>
          <w:color w:val="000000" w:themeColor="text1"/>
        </w:rPr>
        <w:t>laps</w:t>
      </w:r>
      <w:proofErr w:type="spellEnd"/>
      <w:r w:rsidRPr="001C1669">
        <w:rPr>
          <w:i/>
          <w:color w:val="000000" w:themeColor="text1"/>
        </w:rPr>
        <w:t>)</w:t>
      </w:r>
      <w:r w:rsidR="003D060F" w:rsidRPr="001C1669">
        <w:rPr>
          <w:rFonts w:ascii="Consolas" w:hAnsi="Consolas" w:cs="Consolas"/>
          <w:i/>
          <w:color w:val="000000" w:themeColor="text1"/>
          <w:sz w:val="19"/>
          <w:szCs w:val="19"/>
        </w:rPr>
        <w:t xml:space="preserve"> / 2</w:t>
      </w:r>
      <w:r w:rsidRPr="001C1669">
        <w:rPr>
          <w:rFonts w:ascii="Consolas" w:hAnsi="Consolas" w:cs="Consolas"/>
          <w:i/>
          <w:color w:val="000000" w:themeColor="text1"/>
          <w:sz w:val="19"/>
          <w:szCs w:val="19"/>
        </w:rPr>
        <w:t>00 x</w:t>
      </w:r>
      <w:r w:rsidR="00E32CE0" w:rsidRPr="001C1669">
        <w:rPr>
          <w:rFonts w:ascii="Consolas" w:hAnsi="Consolas" w:cs="Consolas"/>
          <w:i/>
          <w:color w:val="000000" w:themeColor="text1"/>
          <w:sz w:val="19"/>
          <w:szCs w:val="19"/>
        </w:rPr>
        <w:t xml:space="preserve"> </w:t>
      </w:r>
      <w:r w:rsidR="000A7C5C" w:rsidRPr="001C1669">
        <w:rPr>
          <w:i/>
          <w:color w:val="000000" w:themeColor="text1"/>
        </w:rPr>
        <w:t xml:space="preserve">% </w:t>
      </w:r>
      <w:proofErr w:type="spellStart"/>
      <w:r w:rsidR="000A7C5C" w:rsidRPr="001C1669">
        <w:rPr>
          <w:i/>
          <w:color w:val="000000" w:themeColor="text1"/>
        </w:rPr>
        <w:t>starts</w:t>
      </w:r>
      <w:proofErr w:type="spellEnd"/>
      <w:r w:rsidR="001C1669">
        <w:rPr>
          <w:color w:val="000000" w:themeColor="text1"/>
        </w:rPr>
        <w:t xml:space="preserve"> (m</w:t>
      </w:r>
      <w:r>
        <w:t xml:space="preserve">aximal kann der BSL </w:t>
      </w:r>
      <w:r w:rsidR="001C1669">
        <w:t>100</w:t>
      </w:r>
      <w:r>
        <w:t xml:space="preserve"> erreichen</w:t>
      </w:r>
      <w:r w:rsidR="001C1669">
        <w:t>)</w:t>
      </w:r>
    </w:p>
    <w:p w:rsidR="007465ED" w:rsidRPr="00225EB7" w:rsidRDefault="007465ED" w:rsidP="007E2BAD">
      <w:pPr>
        <w:rPr>
          <w:b/>
        </w:rPr>
      </w:pPr>
      <w:r w:rsidRPr="00225EB7">
        <w:rPr>
          <w:b/>
        </w:rPr>
        <w:t>Beispiel:</w:t>
      </w:r>
    </w:p>
    <w:p w:rsidR="007465ED" w:rsidRDefault="00187717" w:rsidP="007E2BAD">
      <w:r>
        <w:t xml:space="preserve">In den letzten </w:t>
      </w:r>
      <w:r w:rsidRPr="00225EB7">
        <w:rPr>
          <w:u w:val="single"/>
        </w:rPr>
        <w:t>90 Tagen gab es 23 Events</w:t>
      </w:r>
    </w:p>
    <w:p w:rsidR="00187717" w:rsidRPr="00225EB7" w:rsidRDefault="00187717" w:rsidP="007E2BAD">
      <w:pPr>
        <w:rPr>
          <w:u w:val="single"/>
        </w:rPr>
      </w:pPr>
      <w:r>
        <w:t xml:space="preserve">Fahrer </w:t>
      </w:r>
      <w:proofErr w:type="spellStart"/>
      <w:r>
        <w:t>Mauley</w:t>
      </w:r>
      <w:proofErr w:type="spellEnd"/>
      <w:r>
        <w:t xml:space="preserve"> startet bei </w:t>
      </w:r>
      <w:r w:rsidRPr="00225EB7">
        <w:rPr>
          <w:u w:val="single"/>
        </w:rPr>
        <w:t xml:space="preserve">22 von 23 Events, also % </w:t>
      </w:r>
      <w:proofErr w:type="spellStart"/>
      <w:r w:rsidRPr="00225EB7">
        <w:rPr>
          <w:u w:val="single"/>
        </w:rPr>
        <w:t>starts</w:t>
      </w:r>
      <w:proofErr w:type="spellEnd"/>
      <w:r w:rsidRPr="00225EB7">
        <w:rPr>
          <w:u w:val="single"/>
        </w:rPr>
        <w:t xml:space="preserve"> = 95,7</w:t>
      </w:r>
    </w:p>
    <w:p w:rsidR="00187717" w:rsidRDefault="00187717" w:rsidP="007E2BAD">
      <w:r>
        <w:t xml:space="preserve">Von diesen </w:t>
      </w:r>
      <w:r w:rsidRPr="00225EB7">
        <w:rPr>
          <w:u w:val="single"/>
        </w:rPr>
        <w:t>22 Events</w:t>
      </w:r>
      <w:r>
        <w:t xml:space="preserve"> beendet </w:t>
      </w:r>
      <w:r w:rsidRPr="00225EB7">
        <w:rPr>
          <w:u w:val="single"/>
        </w:rPr>
        <w:t>er 21 und hat 1x DNF, % ziel = 95,5</w:t>
      </w:r>
    </w:p>
    <w:p w:rsidR="00187717" w:rsidRDefault="00187717" w:rsidP="007E2BAD">
      <w:r>
        <w:t xml:space="preserve">Bei seinen 22 Events hätte er im Idealfall 1029 Runden fahren können wenn er alle Rennen beendet hätte und dabei nicht überrundet wird! </w:t>
      </w:r>
    </w:p>
    <w:p w:rsidR="00187717" w:rsidRPr="00225EB7" w:rsidRDefault="00187717" w:rsidP="007E2BAD">
      <w:pPr>
        <w:rPr>
          <w:u w:val="single"/>
        </w:rPr>
      </w:pPr>
      <w:r>
        <w:t xml:space="preserve">Er erreicht </w:t>
      </w:r>
      <w:r w:rsidRPr="00225EB7">
        <w:rPr>
          <w:u w:val="single"/>
        </w:rPr>
        <w:t xml:space="preserve">946 Runden von 1029 möglichen Runden, % </w:t>
      </w:r>
      <w:proofErr w:type="spellStart"/>
      <w:r w:rsidRPr="00225EB7">
        <w:rPr>
          <w:u w:val="single"/>
        </w:rPr>
        <w:t>laps</w:t>
      </w:r>
      <w:proofErr w:type="spellEnd"/>
      <w:r w:rsidRPr="00225EB7">
        <w:rPr>
          <w:u w:val="single"/>
        </w:rPr>
        <w:t xml:space="preserve"> = 91,9</w:t>
      </w:r>
    </w:p>
    <w:p w:rsidR="0016426F" w:rsidRPr="00225EB7" w:rsidRDefault="00187717" w:rsidP="007E2BAD">
      <w:pPr>
        <w:rPr>
          <w:b/>
        </w:rPr>
      </w:pPr>
      <w:r w:rsidRPr="00225EB7">
        <w:rPr>
          <w:b/>
        </w:rPr>
        <w:t xml:space="preserve">BSL für </w:t>
      </w:r>
      <w:proofErr w:type="spellStart"/>
      <w:r w:rsidRPr="00225EB7">
        <w:rPr>
          <w:b/>
        </w:rPr>
        <w:t>Mauley</w:t>
      </w:r>
      <w:proofErr w:type="spellEnd"/>
      <w:r w:rsidRPr="00225EB7">
        <w:rPr>
          <w:b/>
        </w:rPr>
        <w:t xml:space="preserve"> ist </w:t>
      </w:r>
    </w:p>
    <w:p w:rsidR="00187717" w:rsidRDefault="00187717" w:rsidP="007E2BAD">
      <w:pPr>
        <w:rPr>
          <w:b/>
        </w:rPr>
      </w:pPr>
      <w:r w:rsidRPr="00225EB7">
        <w:rPr>
          <w:b/>
        </w:rPr>
        <w:t>(95,5 + 91,9) / 200</w:t>
      </w:r>
      <w:r w:rsidR="003D060F" w:rsidRPr="00225EB7">
        <w:rPr>
          <w:b/>
        </w:rPr>
        <w:t xml:space="preserve"> x 91,9 = 89,7</w:t>
      </w:r>
    </w:p>
    <w:p w:rsidR="00225EB7" w:rsidRPr="00225EB7" w:rsidRDefault="00225EB7" w:rsidP="007E2BAD">
      <w:pPr>
        <w:rPr>
          <w:b/>
        </w:rPr>
      </w:pPr>
    </w:p>
    <w:p w:rsidR="007E2BAD" w:rsidRDefault="003D060F" w:rsidP="007E2BAD">
      <w:r>
        <w:t xml:space="preserve">Der wichtigste Parameter ist also % </w:t>
      </w:r>
      <w:proofErr w:type="spellStart"/>
      <w:r>
        <w:t>starts</w:t>
      </w:r>
      <w:proofErr w:type="spellEnd"/>
      <w:r>
        <w:t xml:space="preserve"> &gt; d.h. viel fahren ist essentiell wichtig um einen guten BSL zu haben!</w:t>
      </w:r>
    </w:p>
    <w:p w:rsidR="003F5218" w:rsidRDefault="003F5218" w:rsidP="007E2BAD">
      <w:r>
        <w:t>Und wenn man fährt, muss man auch oft ins Ziel!!!</w:t>
      </w:r>
    </w:p>
    <w:p w:rsidR="003F5218" w:rsidRDefault="001C1669" w:rsidP="007E2BAD">
      <w:r>
        <w:t>Und dabei immer auch noch möglichst viele Runden schaffen!!!!!!!!!!</w:t>
      </w:r>
    </w:p>
    <w:p w:rsidR="001C1669" w:rsidRDefault="001C1669" w:rsidP="007E2BAD">
      <w:r>
        <w:t>DANN IST MAN GUT!</w:t>
      </w:r>
    </w:p>
    <w:p w:rsidR="00225EB7" w:rsidRDefault="00225EB7" w:rsidP="007E2BAD"/>
    <w:p w:rsidR="00225EB7" w:rsidRPr="009649BD" w:rsidRDefault="00225EB7" w:rsidP="007E2BAD">
      <w:pPr>
        <w:rPr>
          <w:b/>
        </w:rPr>
      </w:pPr>
      <w:r w:rsidRPr="009649BD">
        <w:rPr>
          <w:b/>
        </w:rPr>
        <w:t>Filterfunktionen</w:t>
      </w:r>
    </w:p>
    <w:p w:rsidR="00225EB7" w:rsidRDefault="009649BD" w:rsidP="007E2BAD">
      <w:r>
        <w:t>Eigentlich selbsterklärend! Für die Zahlenfelder kann auch die größer oder kleiner Suche &gt; &lt; benutzt werden.</w:t>
      </w:r>
    </w:p>
    <w:p w:rsidR="009649BD" w:rsidRDefault="009649BD" w:rsidP="007E2BAD">
      <w:r>
        <w:t>Das Beispiel zeigt alle Fahrer die mit „M“ beginnen und mehr als 20 Events gefahren sind:</w:t>
      </w:r>
    </w:p>
    <w:p w:rsidR="00225EB7" w:rsidRDefault="00225EB7" w:rsidP="007E2BAD">
      <w:r>
        <w:rPr>
          <w:noProof/>
          <w:lang w:eastAsia="de-DE"/>
        </w:rPr>
        <w:drawing>
          <wp:inline distT="0" distB="0" distL="0" distR="0" wp14:anchorId="0C4B9F9D" wp14:editId="5E66DF6F">
            <wp:extent cx="6645910" cy="1271270"/>
            <wp:effectExtent l="0" t="0" r="2540" b="5080"/>
            <wp:docPr id="4" name="Grafik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EB7" w:rsidSect="0016426F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F6056FC"/>
    <w:multiLevelType w:val="hybridMultilevel"/>
    <w:tmpl w:val="E9D638BC"/>
    <w:lvl w:ilvl="0" w:tplc="948C3822">
      <w:start w:val="1"/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F427768"/>
    <w:multiLevelType w:val="multilevel"/>
    <w:tmpl w:val="DC1E2F8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web"/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7D"/>
    <w:rsid w:val="00056B11"/>
    <w:rsid w:val="000A7C5C"/>
    <w:rsid w:val="000F6704"/>
    <w:rsid w:val="0016426F"/>
    <w:rsid w:val="00177C07"/>
    <w:rsid w:val="00184FBD"/>
    <w:rsid w:val="00187717"/>
    <w:rsid w:val="001C1669"/>
    <w:rsid w:val="00225EB7"/>
    <w:rsid w:val="003D060F"/>
    <w:rsid w:val="003E6E7C"/>
    <w:rsid w:val="003F5218"/>
    <w:rsid w:val="007465ED"/>
    <w:rsid w:val="007E2BAD"/>
    <w:rsid w:val="0089767D"/>
    <w:rsid w:val="00923900"/>
    <w:rsid w:val="009649BD"/>
    <w:rsid w:val="00E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619B68-4666-443A-A8DF-0FC02BA9A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C5C"/>
  </w:style>
  <w:style w:type="paragraph" w:styleId="berschrift1">
    <w:name w:val="heading 1"/>
    <w:basedOn w:val="Standard"/>
    <w:next w:val="Standard"/>
    <w:link w:val="berschrift1Zchn"/>
    <w:uiPriority w:val="9"/>
    <w:qFormat/>
    <w:rsid w:val="00177C07"/>
    <w:pPr>
      <w:outlineLvl w:val="0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6B11"/>
    <w:pPr>
      <w:ind w:start="36pt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900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90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7C0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3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image" Target="media/image2.png"/><Relationship Id="rId5" Type="http://purl.oclc.org/ooxml/officeDocument/relationships/image" Target="media/image1.png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help_on_online_stats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help_on_online_stats</dc:title>
  <dc:subject/>
  <dc:creator>Jörg Wachtmann</dc:creator>
  <cp:keywords/>
  <dc:description/>
  <cp:lastModifiedBy>Jörg Wachtmann</cp:lastModifiedBy>
  <cp:revision>4</cp:revision>
  <cp:lastPrinted>2016-03-14T12:46:00Z</cp:lastPrinted>
  <dcterms:created xsi:type="dcterms:W3CDTF">2016-03-14T12:50:00Z</dcterms:created>
  <dcterms:modified xsi:type="dcterms:W3CDTF">2016-03-14T12:51:00Z</dcterms:modified>
</cp:coreProperties>
</file>