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079" w:rsidRDefault="00F60BC7">
      <w:pPr>
        <w:rPr>
          <w:sz w:val="40"/>
          <w:szCs w:val="40"/>
        </w:rPr>
      </w:pPr>
      <w:r>
        <w:rPr>
          <w:sz w:val="40"/>
          <w:szCs w:val="40"/>
        </w:rPr>
        <w:t>CARS und KLASSEN zuordnen</w:t>
      </w:r>
    </w:p>
    <w:p w:rsidR="00F60BC7" w:rsidRDefault="00F60BC7" w:rsidP="00F60BC7">
      <w:pPr>
        <w:pStyle w:val="KeinLeerraum"/>
      </w:pPr>
      <w:r>
        <w:t>Um einem Event verschiedene Klassen zuordnen zu können braucht es eine Voraussetzung:</w:t>
      </w:r>
    </w:p>
    <w:p w:rsidR="00F60BC7" w:rsidRDefault="00F60BC7" w:rsidP="00F60BC7">
      <w:pPr>
        <w:pStyle w:val="KeinLeerraum"/>
      </w:pPr>
      <w:r>
        <w:t xml:space="preserve">Eine Tabelle mit dem </w:t>
      </w:r>
      <w:r w:rsidRPr="000D5FE9">
        <w:rPr>
          <w:i/>
        </w:rPr>
        <w:t>‚Model‘</w:t>
      </w:r>
      <w:r>
        <w:t xml:space="preserve"> und eine dem </w:t>
      </w:r>
      <w:r w:rsidRPr="000D5FE9">
        <w:rPr>
          <w:i/>
        </w:rPr>
        <w:t>‚Model‘</w:t>
      </w:r>
      <w:r>
        <w:t xml:space="preserve"> </w:t>
      </w:r>
      <w:r>
        <w:t>zugeordnete Klasse!</w:t>
      </w:r>
    </w:p>
    <w:p w:rsidR="00F60BC7" w:rsidRDefault="00F60BC7" w:rsidP="00F60BC7">
      <w:pPr>
        <w:pStyle w:val="KeinLeerraum"/>
      </w:pPr>
    </w:p>
    <w:p w:rsidR="00F60BC7" w:rsidRDefault="00F60BC7" w:rsidP="00F60BC7">
      <w:pPr>
        <w:pStyle w:val="KeinLeerraum"/>
      </w:pPr>
      <w:r>
        <w:t>Dazu gibt es eine neue Tabelle ‚Cars‘:</w:t>
      </w:r>
    </w:p>
    <w:p w:rsidR="00F60BC7" w:rsidRDefault="00F60BC7" w:rsidP="00F60BC7">
      <w:pPr>
        <w:pStyle w:val="KeinLeerraum"/>
      </w:pPr>
      <w:r>
        <w:rPr>
          <w:noProof/>
          <w:lang w:eastAsia="de-DE"/>
        </w:rPr>
        <w:drawing>
          <wp:inline distT="0" distB="0" distL="0" distR="0" wp14:anchorId="205500B3" wp14:editId="40DA2C31">
            <wp:extent cx="2461003" cy="16192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5383" cy="162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BC7" w:rsidRDefault="00F60BC7" w:rsidP="00F60BC7">
      <w:pPr>
        <w:pStyle w:val="KeinLeerraum"/>
      </w:pPr>
    </w:p>
    <w:p w:rsidR="000D5FE9" w:rsidRDefault="000D5FE9" w:rsidP="000D5FE9">
      <w:pPr>
        <w:pStyle w:val="KeinLeerraum"/>
      </w:pPr>
      <w:r>
        <w:t>Wie kommen die Fahrzeuge in diese Tabelle? Ganz einfach: b</w:t>
      </w:r>
      <w:r w:rsidR="00F60BC7">
        <w:t xml:space="preserve">ei jeder Event-Auswertung werden die benutzten </w:t>
      </w:r>
      <w:r w:rsidRPr="000D5FE9">
        <w:rPr>
          <w:i/>
        </w:rPr>
        <w:t>‚</w:t>
      </w:r>
      <w:r w:rsidR="00F60BC7" w:rsidRPr="000D5FE9">
        <w:rPr>
          <w:i/>
        </w:rPr>
        <w:t>Models</w:t>
      </w:r>
      <w:r w:rsidRPr="000D5FE9">
        <w:rPr>
          <w:i/>
        </w:rPr>
        <w:t>‘</w:t>
      </w:r>
      <w:r w:rsidR="00F60BC7" w:rsidRPr="000D5FE9">
        <w:rPr>
          <w:i/>
        </w:rPr>
        <w:t xml:space="preserve"> </w:t>
      </w:r>
      <w:r w:rsidR="00F60BC7">
        <w:t>automatis</w:t>
      </w:r>
      <w:r>
        <w:t>ch in diese Tabelle geschrieben!</w:t>
      </w:r>
      <w:r w:rsidRPr="000D5FE9">
        <w:t xml:space="preserve"> </w:t>
      </w:r>
    </w:p>
    <w:p w:rsidR="000D5FE9" w:rsidRDefault="000D5FE9" w:rsidP="000D5FE9">
      <w:pPr>
        <w:pStyle w:val="KeinLeerraum"/>
      </w:pPr>
      <w:r>
        <w:t xml:space="preserve">(Mit dem Button ‚Cars aus </w:t>
      </w:r>
      <w:proofErr w:type="spellStart"/>
      <w:r>
        <w:t>Eventabelle</w:t>
      </w:r>
      <w:proofErr w:type="spellEnd"/>
      <w:r>
        <w:t xml:space="preserve"> einlesen‘ hast Du auch die Möglichkeit, ALLE ‚Models‘ aus ALLEN gespeicherten Events einfügen zu lassen!)</w:t>
      </w:r>
    </w:p>
    <w:p w:rsidR="00F60BC7" w:rsidRDefault="00F60BC7" w:rsidP="00F60BC7">
      <w:pPr>
        <w:pStyle w:val="KeinLeerraum"/>
      </w:pPr>
    </w:p>
    <w:p w:rsidR="000D5FE9" w:rsidRPr="00D25F4C" w:rsidRDefault="000D5FE9" w:rsidP="000D5FE9">
      <w:pPr>
        <w:pStyle w:val="KeinLeerraum"/>
        <w:rPr>
          <w:b/>
          <w:i/>
        </w:rPr>
      </w:pPr>
      <w:r w:rsidRPr="00D25F4C">
        <w:rPr>
          <w:b/>
          <w:i/>
        </w:rPr>
        <w:t>Wenn es ein neues ‚Model‘ ist hat es zu diesem Zeitpunkt natürlich noch keine Klassenzuordnung, woher soll das Programm das auch wissen ;-)</w:t>
      </w:r>
    </w:p>
    <w:p w:rsidR="00F60BC7" w:rsidRDefault="00F60BC7" w:rsidP="00F60BC7">
      <w:pPr>
        <w:pStyle w:val="KeinLeerraum"/>
      </w:pPr>
    </w:p>
    <w:p w:rsidR="000D5FE9" w:rsidRDefault="000D5FE9" w:rsidP="00F60BC7">
      <w:pPr>
        <w:pStyle w:val="KeinLeerraum"/>
      </w:pPr>
      <w:r>
        <w:t>Das musst Du schon selber machen!</w:t>
      </w:r>
    </w:p>
    <w:p w:rsidR="00F60BC7" w:rsidRDefault="00F60BC7" w:rsidP="00F60BC7">
      <w:pPr>
        <w:pStyle w:val="KeinLeerraum"/>
      </w:pPr>
      <w:r>
        <w:t>Öffne also das Fenster ‚Cars‘ (noch im Aufbau befindlich, das wird noch schöner) und weise dem Fahrzeug/den Fahrzeugen entsprechend die Klassen zu:</w:t>
      </w:r>
    </w:p>
    <w:p w:rsidR="00F60BC7" w:rsidRDefault="00F60BC7" w:rsidP="00F60BC7">
      <w:pPr>
        <w:pStyle w:val="KeinLeerraum"/>
      </w:pPr>
      <w:r>
        <w:rPr>
          <w:noProof/>
          <w:lang w:eastAsia="de-DE"/>
        </w:rPr>
        <w:drawing>
          <wp:inline distT="0" distB="0" distL="0" distR="0" wp14:anchorId="5EDEE031" wp14:editId="105DAD6E">
            <wp:extent cx="3286125" cy="153041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8281" cy="1545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BC7" w:rsidRDefault="00F60BC7" w:rsidP="00F60BC7">
      <w:pPr>
        <w:pStyle w:val="KeinLeerraum"/>
      </w:pPr>
    </w:p>
    <w:p w:rsidR="00F60BC7" w:rsidRDefault="00D25F4C" w:rsidP="00F60BC7">
      <w:pPr>
        <w:pStyle w:val="KeinLeerraum"/>
      </w:pPr>
      <w:r>
        <w:t>Dann erstelle die Auswertung erneut: nun befinden sich die Klassen in der Auswertung!</w:t>
      </w:r>
    </w:p>
    <w:p w:rsidR="00D25F4C" w:rsidRDefault="00D25F4C" w:rsidP="00F60BC7">
      <w:pPr>
        <w:pStyle w:val="KeinLeerraum"/>
      </w:pPr>
      <w:r>
        <w:t>Es erfolgt ein Hinweis und die Klassenpositionen werden eingetragen:</w:t>
      </w:r>
    </w:p>
    <w:p w:rsidR="00B35ABD" w:rsidRDefault="00D25F4C" w:rsidP="00F60BC7">
      <w:pPr>
        <w:pStyle w:val="KeinLeerraum"/>
      </w:pPr>
      <w:r>
        <w:rPr>
          <w:noProof/>
          <w:lang w:eastAsia="de-DE"/>
        </w:rPr>
        <w:drawing>
          <wp:inline distT="0" distB="0" distL="0" distR="0" wp14:anchorId="2708DBE3" wp14:editId="02B0B24A">
            <wp:extent cx="3686175" cy="2149183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5348" cy="2160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F4C" w:rsidRDefault="000D5FE9" w:rsidP="00F60BC7">
      <w:pPr>
        <w:pStyle w:val="KeinLeerraum"/>
      </w:pPr>
      <w:r>
        <w:lastRenderedPageBreak/>
        <w:t>N</w:t>
      </w:r>
      <w:r w:rsidR="00B35ABD">
        <w:t>un starte</w:t>
      </w:r>
      <w:r>
        <w:t xml:space="preserve"> Die </w:t>
      </w:r>
      <w:proofErr w:type="spellStart"/>
      <w:r>
        <w:t>html</w:t>
      </w:r>
      <w:proofErr w:type="spellEnd"/>
      <w:r>
        <w:t>-</w:t>
      </w:r>
      <w:r w:rsidR="00B35ABD">
        <w:t>Ausgabe:</w:t>
      </w:r>
    </w:p>
    <w:p w:rsidR="000D5FE9" w:rsidRDefault="000D5FE9" w:rsidP="00F60BC7">
      <w:pPr>
        <w:pStyle w:val="KeinLeerraum"/>
      </w:pPr>
    </w:p>
    <w:p w:rsidR="00B35ABD" w:rsidRDefault="000D5FE9" w:rsidP="00F60BC7">
      <w:pPr>
        <w:pStyle w:val="KeinLeerraum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4445</wp:posOffset>
                </wp:positionV>
                <wp:extent cx="2360930" cy="1404620"/>
                <wp:effectExtent l="0" t="0" r="635" b="825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FE9" w:rsidRDefault="000D5FE9" w:rsidP="000D5FE9">
                            <w:r>
                              <w:t xml:space="preserve">Neben der Option der </w:t>
                            </w:r>
                            <w:proofErr w:type="spellStart"/>
                            <w:r>
                              <w:t>html</w:t>
                            </w:r>
                            <w:proofErr w:type="spellEnd"/>
                            <w:r>
                              <w:t xml:space="preserve"> Erweiterung (wenn mehrere Rennen an einem Tag</w:t>
                            </w:r>
                            <w:r>
                              <w:t xml:space="preserve"> auf einer Strecke gefahren wurden</w:t>
                            </w:r>
                            <w:r>
                              <w:t xml:space="preserve">) besteht die Möglichkeit für jede gefundene Klasse eine separate </w:t>
                            </w:r>
                            <w:proofErr w:type="spellStart"/>
                            <w:r>
                              <w:t>html</w:t>
                            </w:r>
                            <w:proofErr w:type="spellEnd"/>
                            <w:r>
                              <w:t xml:space="preserve"> erstellen zu lassen!</w:t>
                            </w:r>
                          </w:p>
                          <w:p w:rsidR="000D5FE9" w:rsidRDefault="000D5FE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4.35pt;margin-top: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" stroked="f">
                <v:textbox style="mso-fit-shape-to-text:t">
                  <w:txbxContent>
                    <w:p w:rsidR="000D5FE9" w:rsidRDefault="000D5FE9" w:rsidP="000D5FE9">
                      <w:r>
                        <w:t xml:space="preserve">Neben der Option der </w:t>
                      </w:r>
                      <w:proofErr w:type="spellStart"/>
                      <w:r>
                        <w:t>html</w:t>
                      </w:r>
                      <w:proofErr w:type="spellEnd"/>
                      <w:r>
                        <w:t xml:space="preserve"> Erweiterung (wenn mehrere Rennen an einem Tag</w:t>
                      </w:r>
                      <w:r>
                        <w:t xml:space="preserve"> auf einer Strecke gefahren wurden</w:t>
                      </w:r>
                      <w:r>
                        <w:t xml:space="preserve">) besteht die Möglichkeit für jede gefundene Klasse eine separate </w:t>
                      </w:r>
                      <w:proofErr w:type="spellStart"/>
                      <w:r>
                        <w:t>html</w:t>
                      </w:r>
                      <w:proofErr w:type="spellEnd"/>
                      <w:r>
                        <w:t xml:space="preserve"> erstellen zu lassen!</w:t>
                      </w:r>
                    </w:p>
                    <w:p w:rsidR="000D5FE9" w:rsidRDefault="000D5FE9"/>
                  </w:txbxContent>
                </v:textbox>
                <w10:wrap type="square"/>
              </v:shape>
            </w:pict>
          </mc:Fallback>
        </mc:AlternateContent>
      </w:r>
      <w:r w:rsidR="00B35ABD">
        <w:rPr>
          <w:noProof/>
          <w:lang w:eastAsia="de-DE"/>
        </w:rPr>
        <w:drawing>
          <wp:inline distT="0" distB="0" distL="0" distR="0" wp14:anchorId="063ACEE6" wp14:editId="7C727A76">
            <wp:extent cx="2724150" cy="2739541"/>
            <wp:effectExtent l="0" t="0" r="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2866" cy="2758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BC7" w:rsidRDefault="00F60BC7"/>
    <w:p w:rsidR="00B35ABD" w:rsidRDefault="000D5FE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2A364A" wp14:editId="3171710D">
                <wp:simplePos x="0" y="0"/>
                <wp:positionH relativeFrom="column">
                  <wp:posOffset>2995295</wp:posOffset>
                </wp:positionH>
                <wp:positionV relativeFrom="paragraph">
                  <wp:posOffset>81280</wp:posOffset>
                </wp:positionV>
                <wp:extent cx="2360930" cy="1404620"/>
                <wp:effectExtent l="0" t="0" r="635" b="8255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FE9" w:rsidRDefault="000D5FE9" w:rsidP="000D5FE9">
                            <w:r>
                              <w:t>Dateien mit dem entsprechenden Klassenzusatz (hier ‚Klasse_1‘ und ‚Klasse 2‘ werden erstellt</w:t>
                            </w:r>
                            <w:r w:rsidR="00714B62">
                              <w:t xml:space="preserve"> und können auf den FTP Server geladen werden</w:t>
                            </w:r>
                          </w:p>
                          <w:p w:rsidR="000D5FE9" w:rsidRDefault="000D5FE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2A364A" id="_x0000_s1027" type="#_x0000_t202" style="position:absolute;margin-left:235.85pt;margin-top:6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" stroked="f">
                <v:textbox style="mso-fit-shape-to-text:t">
                  <w:txbxContent>
                    <w:p w:rsidR="000D5FE9" w:rsidRDefault="000D5FE9" w:rsidP="000D5FE9">
                      <w:r>
                        <w:t>Dateien mit dem entsprechenden Klassenzusatz (hier ‚Klasse_1‘ und ‚Klasse 2‘ werden erstellt</w:t>
                      </w:r>
                      <w:r w:rsidR="00714B62">
                        <w:t xml:space="preserve"> und können auf den FTP Server geladen werden</w:t>
                      </w:r>
                    </w:p>
                    <w:p w:rsidR="000D5FE9" w:rsidRDefault="000D5FE9"/>
                  </w:txbxContent>
                </v:textbox>
                <w10:wrap type="square"/>
              </v:shape>
            </w:pict>
          </mc:Fallback>
        </mc:AlternateContent>
      </w:r>
      <w:r w:rsidR="00B35ABD">
        <w:rPr>
          <w:noProof/>
          <w:lang w:eastAsia="de-DE"/>
        </w:rPr>
        <w:drawing>
          <wp:inline distT="0" distB="0" distL="0" distR="0" wp14:anchorId="6A272943" wp14:editId="4BC78969">
            <wp:extent cx="1943100" cy="2267953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4602" cy="228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B62" w:rsidRPr="00F60BC7" w:rsidRDefault="00714B62">
      <w:bookmarkStart w:id="0" w:name="_GoBack"/>
      <w:bookmarkEnd w:id="0"/>
    </w:p>
    <w:sectPr w:rsidR="00714B62" w:rsidRPr="00F60B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C1"/>
    <w:rsid w:val="000D5FE9"/>
    <w:rsid w:val="00400079"/>
    <w:rsid w:val="00714B62"/>
    <w:rsid w:val="00B35ABD"/>
    <w:rsid w:val="00C749C1"/>
    <w:rsid w:val="00D25F4C"/>
    <w:rsid w:val="00F6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6D07D-14C9-4C8C-B689-66A32324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60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Wachtmann</dc:creator>
  <cp:keywords/>
  <dc:description/>
  <cp:lastModifiedBy>Jörg Wachtmann</cp:lastModifiedBy>
  <cp:revision>2</cp:revision>
  <dcterms:created xsi:type="dcterms:W3CDTF">2017-01-07T10:17:00Z</dcterms:created>
  <dcterms:modified xsi:type="dcterms:W3CDTF">2017-01-07T10:58:00Z</dcterms:modified>
</cp:coreProperties>
</file>