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F1" w:rsidRPr="008E68B0" w:rsidRDefault="00414F05" w:rsidP="002148E5">
      <w:pPr>
        <w:pStyle w:val="KeinLeerraum"/>
        <w:rPr>
          <w:b/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38F78D2" wp14:editId="121AEEDA">
                <wp:simplePos x="0" y="0"/>
                <wp:positionH relativeFrom="margin">
                  <wp:posOffset>2885440</wp:posOffset>
                </wp:positionH>
                <wp:positionV relativeFrom="margin">
                  <wp:posOffset>-304800</wp:posOffset>
                </wp:positionV>
                <wp:extent cx="1508125" cy="4168140"/>
                <wp:effectExtent l="3493" t="0" r="317" b="318"/>
                <wp:wrapSquare wrapText="bothSides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08125" cy="41681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414F05" w:rsidRDefault="00414F0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Dazu „Teamwertung aktivieren“ setzen</w:t>
                            </w:r>
                          </w:p>
                          <w:p w:rsidR="00414F05" w:rsidRDefault="00414F0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Die gewünschte „Teamgruppe“ auswählen</w:t>
                            </w:r>
                          </w:p>
                          <w:p w:rsidR="00414F05" w:rsidRDefault="00414F0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„Updateintervall“ auswählen</w:t>
                            </w:r>
                          </w:p>
                          <w:p w:rsidR="00414F05" w:rsidRDefault="00414F0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„Live Timing starten“  setzen</w:t>
                            </w:r>
                          </w:p>
                          <w:p w:rsidR="00414F05" w:rsidRDefault="00414F0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F78D2" id="AutoForm 2" o:spid="_x0000_s1026" style="position:absolute;margin-left:227.2pt;margin-top:-24pt;width:118.75pt;height:328.2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" o:allowincell="f" fillcolor="#5b9bd5 [3204]" stroked="f">
                <v:textbox>
                  <w:txbxContent>
                    <w:p w:rsidR="00414F05" w:rsidRDefault="00414F0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Dazu „Teamwertung aktivieren“ setzen</w:t>
                      </w:r>
                    </w:p>
                    <w:p w:rsidR="00414F05" w:rsidRDefault="00414F0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Die gewünschte „Teamgruppe“ auswählen</w:t>
                      </w:r>
                    </w:p>
                    <w:p w:rsidR="00414F05" w:rsidRDefault="00414F0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„Updateintervall“ auswählen</w:t>
                      </w:r>
                    </w:p>
                    <w:p w:rsidR="00414F05" w:rsidRDefault="00414F0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„Live Timing starten“  setzen</w:t>
                      </w:r>
                    </w:p>
                    <w:p w:rsidR="00414F05" w:rsidRDefault="00414F0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17851">
        <w:rPr>
          <w:b/>
          <w:sz w:val="40"/>
          <w:szCs w:val="40"/>
        </w:rPr>
        <w:t>Team Livetiming aktivieren</w:t>
      </w:r>
    </w:p>
    <w:p w:rsidR="002148E5" w:rsidRDefault="002148E5" w:rsidP="002148E5">
      <w:pPr>
        <w:pStyle w:val="KeinLeerraum"/>
      </w:pPr>
    </w:p>
    <w:p w:rsidR="002148E5" w:rsidRDefault="002148E5" w:rsidP="002148E5">
      <w:pPr>
        <w:pStyle w:val="KeinLeerraum"/>
      </w:pPr>
    </w:p>
    <w:p w:rsidR="00BA57A8" w:rsidRDefault="00F17851" w:rsidP="002148E5">
      <w:pPr>
        <w:pStyle w:val="KeinLeerraum"/>
      </w:pPr>
      <w:r>
        <w:t>Sind Teams/Driver/</w:t>
      </w:r>
      <w:proofErr w:type="spellStart"/>
      <w:r>
        <w:t>model</w:t>
      </w:r>
      <w:proofErr w:type="spellEnd"/>
      <w:r>
        <w:t>/</w:t>
      </w:r>
      <w:proofErr w:type="spellStart"/>
      <w:r>
        <w:t>skin</w:t>
      </w:r>
      <w:proofErr w:type="spellEnd"/>
      <w:r>
        <w:t xml:space="preserve"> im Fenster &lt;Teamwertung&gt; angelegt kann das Livetiming aktiviert werden</w:t>
      </w:r>
    </w:p>
    <w:p w:rsidR="00F17851" w:rsidRDefault="00F17851" w:rsidP="002148E5">
      <w:pPr>
        <w:pStyle w:val="KeinLeerraum"/>
      </w:pPr>
    </w:p>
    <w:p w:rsidR="00F17851" w:rsidRDefault="00F17851" w:rsidP="002148E5">
      <w:pPr>
        <w:pStyle w:val="KeinLeerraum"/>
      </w:pPr>
      <w:r>
        <w:rPr>
          <w:noProof/>
          <w:lang w:eastAsia="de-DE"/>
        </w:rPr>
        <w:drawing>
          <wp:inline distT="0" distB="0" distL="0" distR="0" wp14:anchorId="6A0FE892" wp14:editId="3D77A907">
            <wp:extent cx="1238250" cy="15063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011" cy="151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F05" w:rsidRDefault="00414F05" w:rsidP="002148E5">
      <w:pPr>
        <w:pStyle w:val="KeinLeerraum"/>
      </w:pPr>
    </w:p>
    <w:p w:rsidR="00414F05" w:rsidRPr="00712C4A" w:rsidRDefault="00414F05" w:rsidP="002148E5">
      <w:pPr>
        <w:pStyle w:val="KeinLeerraum"/>
        <w:rPr>
          <w:b/>
        </w:rPr>
      </w:pPr>
      <w:r w:rsidRPr="00712C4A">
        <w:rPr>
          <w:b/>
        </w:rPr>
        <w:t>Es erscheint die Abfrage</w:t>
      </w:r>
    </w:p>
    <w:p w:rsidR="00414F05" w:rsidRDefault="000158B1" w:rsidP="002148E5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6E25A5" wp14:editId="25A6EF5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257550" cy="1263650"/>
                <wp:effectExtent l="0" t="0" r="19050" b="1270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8B1" w:rsidRDefault="000158B1" w:rsidP="000158B1">
                            <w:pPr>
                              <w:pStyle w:val="KeinLeerraum"/>
                            </w:pPr>
                            <w:r w:rsidRPr="00585139">
                              <w:rPr>
                                <w:b/>
                              </w:rPr>
                              <w:t>Ja</w:t>
                            </w:r>
                            <w:r>
                              <w:t xml:space="preserve"> = alle Logs werden gelöscht, die Wertung wird neu berechnet</w:t>
                            </w:r>
                          </w:p>
                          <w:p w:rsidR="000158B1" w:rsidRDefault="000158B1" w:rsidP="000158B1">
                            <w:pPr>
                              <w:pStyle w:val="KeinLeerraum"/>
                            </w:pPr>
                            <w:r w:rsidRPr="00585139">
                              <w:rPr>
                                <w:b/>
                              </w:rPr>
                              <w:t>Nein</w:t>
                            </w:r>
                            <w:r>
                              <w:t xml:space="preserve"> = Aufgezeichnete Runden bleiben erhalten! Ist sinnvoll, wenn das Livetiming angehalten wurde (oder es einen Absturz gab)! Man muss nicht alle Runden komplett neu erfassen lassen.</w:t>
                            </w:r>
                          </w:p>
                          <w:p w:rsidR="000158B1" w:rsidRDefault="000158B1" w:rsidP="00712C4A">
                            <w:pPr>
                              <w:pStyle w:val="KeinLeerrau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E25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205.3pt;margin-top:.65pt;width:256.5pt;height:9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">
                <v:textbox>
                  <w:txbxContent>
                    <w:p w:rsidR="000158B1" w:rsidRDefault="000158B1" w:rsidP="000158B1">
                      <w:pPr>
                        <w:pStyle w:val="KeinLeerraum"/>
                      </w:pPr>
                      <w:r w:rsidRPr="00585139">
                        <w:rPr>
                          <w:b/>
                        </w:rPr>
                        <w:t>Ja</w:t>
                      </w:r>
                      <w:r>
                        <w:t xml:space="preserve"> = alle Logs werden gelöscht, die Wertung wird neu berechnet</w:t>
                      </w:r>
                    </w:p>
                    <w:p w:rsidR="000158B1" w:rsidRDefault="000158B1" w:rsidP="000158B1">
                      <w:pPr>
                        <w:pStyle w:val="KeinLeerraum"/>
                      </w:pPr>
                      <w:r w:rsidRPr="00585139">
                        <w:rPr>
                          <w:b/>
                        </w:rPr>
                        <w:t>Nein</w:t>
                      </w:r>
                      <w:r>
                        <w:t xml:space="preserve"> = Aufgezeichnete Runden bleiben erhalten! Ist sinnvoll, wenn das Livetiming angehalten wurde (oder es einen Absturz gab)! Man muss nicht alle Runden komplett neu erfassen lassen.</w:t>
                      </w:r>
                    </w:p>
                    <w:p w:rsidR="000158B1" w:rsidRDefault="000158B1" w:rsidP="00712C4A">
                      <w:pPr>
                        <w:pStyle w:val="KeinLeerraum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F05">
        <w:rPr>
          <w:noProof/>
          <w:lang w:eastAsia="de-DE"/>
        </w:rPr>
        <w:drawing>
          <wp:inline distT="0" distB="0" distL="0" distR="0" wp14:anchorId="6B47D2F0" wp14:editId="3D74413E">
            <wp:extent cx="2980986" cy="12096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1908" cy="123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F05" w:rsidRDefault="00414F05" w:rsidP="002148E5">
      <w:pPr>
        <w:pStyle w:val="KeinLeerraum"/>
      </w:pPr>
    </w:p>
    <w:p w:rsidR="00414F05" w:rsidRDefault="00414F05" w:rsidP="002148E5">
      <w:pPr>
        <w:pStyle w:val="KeinLeerraum"/>
      </w:pPr>
    </w:p>
    <w:p w:rsidR="00414F05" w:rsidRDefault="00414F05" w:rsidP="002148E5">
      <w:pPr>
        <w:pStyle w:val="KeinLeerraum"/>
        <w:rPr>
          <w:b/>
        </w:rPr>
      </w:pPr>
      <w:r w:rsidRPr="00712C4A">
        <w:rPr>
          <w:b/>
        </w:rPr>
        <w:t>Eine weitere Abfrage erscheint</w:t>
      </w:r>
    </w:p>
    <w:p w:rsidR="00712C4A" w:rsidRPr="00712C4A" w:rsidRDefault="00712C4A" w:rsidP="002148E5">
      <w:pPr>
        <w:pStyle w:val="KeinLeerraum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138D4" wp14:editId="675E162C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3257550" cy="1263650"/>
                <wp:effectExtent l="0" t="0" r="19050" b="1270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139" w:rsidRDefault="00585139" w:rsidP="00712C4A">
                            <w:pPr>
                              <w:pStyle w:val="KeinLeerraum"/>
                            </w:pPr>
                            <w:r w:rsidRPr="00585139">
                              <w:rPr>
                                <w:b/>
                              </w:rPr>
                              <w:t>OK</w:t>
                            </w:r>
                            <w:r>
                              <w:t xml:space="preserve"> = </w:t>
                            </w:r>
                            <w:r w:rsidR="00712C4A">
                              <w:t>Möchte man bereits gefahrene Runden lesen kann hier die gewünschte Uhrzeit rückwirkend eingegeben werden. Bereits aufgezeichnete Runden werden dabei NICHT doppelt erfasst, die Zeit kan</w:t>
                            </w:r>
                            <w:r>
                              <w:t>n also großzügig gewählt werden</w:t>
                            </w:r>
                          </w:p>
                          <w:p w:rsidR="00712C4A" w:rsidRDefault="00585139" w:rsidP="00712C4A">
                            <w:pPr>
                              <w:pStyle w:val="KeinLeerraum"/>
                            </w:pPr>
                            <w:proofErr w:type="spellStart"/>
                            <w:r w:rsidRPr="00585139">
                              <w:rPr>
                                <w:b/>
                              </w:rPr>
                              <w:t>Abbrech</w:t>
                            </w:r>
                            <w:proofErr w:type="spellEnd"/>
                            <w:r>
                              <w:t xml:space="preserve"> = </w:t>
                            </w:r>
                            <w:r w:rsidR="00712C4A">
                              <w:t>startet das Livetiming ab der aktuellen Uhrzeit</w:t>
                            </w:r>
                          </w:p>
                          <w:p w:rsidR="00712C4A" w:rsidRDefault="00712C4A" w:rsidP="00712C4A">
                            <w:pPr>
                              <w:pStyle w:val="KeinLeerrau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38D4" id="_x0000_s1028" type="#_x0000_t202" style="position:absolute;margin-left:205.3pt;margin-top:11.8pt;width:256.5pt;height:9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">
                <v:textbox>
                  <w:txbxContent>
                    <w:p w:rsidR="00585139" w:rsidRDefault="00585139" w:rsidP="00712C4A">
                      <w:pPr>
                        <w:pStyle w:val="KeinLeerraum"/>
                      </w:pPr>
                      <w:r w:rsidRPr="00585139">
                        <w:rPr>
                          <w:b/>
                        </w:rPr>
                        <w:t>OK</w:t>
                      </w:r>
                      <w:r>
                        <w:t xml:space="preserve"> = </w:t>
                      </w:r>
                      <w:r w:rsidR="00712C4A">
                        <w:t>Möchte man bereits gefahrene Runden lesen kann hier die gewünschte Uhrzeit rückwirkend eingegeben werden.</w:t>
                      </w:r>
                      <w:r w:rsidR="00712C4A">
                        <w:t xml:space="preserve"> </w:t>
                      </w:r>
                      <w:r w:rsidR="00712C4A">
                        <w:t>Bereits aufgezeichnete Runden werden dabei NICHT doppelt erfasst, die Zeit kan</w:t>
                      </w:r>
                      <w:r>
                        <w:t>n also großzügig gewählt werden</w:t>
                      </w:r>
                    </w:p>
                    <w:p w:rsidR="00712C4A" w:rsidRDefault="00585139" w:rsidP="00712C4A">
                      <w:pPr>
                        <w:pStyle w:val="KeinLeerraum"/>
                      </w:pPr>
                      <w:proofErr w:type="spellStart"/>
                      <w:r w:rsidRPr="00585139">
                        <w:rPr>
                          <w:b/>
                        </w:rPr>
                        <w:t>Abbrech</w:t>
                      </w:r>
                      <w:proofErr w:type="spellEnd"/>
                      <w:r>
                        <w:t xml:space="preserve"> = </w:t>
                      </w:r>
                      <w:r w:rsidR="00712C4A">
                        <w:t>startet das Livetiming ab der aktuellen Uhrzeit</w:t>
                      </w:r>
                    </w:p>
                    <w:p w:rsidR="00712C4A" w:rsidRDefault="00712C4A" w:rsidP="00712C4A">
                      <w:pPr>
                        <w:pStyle w:val="KeinLeerraum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4F05" w:rsidRDefault="00414F05" w:rsidP="002148E5">
      <w:pPr>
        <w:pStyle w:val="KeinLeerraum"/>
      </w:pPr>
      <w:r>
        <w:rPr>
          <w:noProof/>
          <w:lang w:eastAsia="de-DE"/>
        </w:rPr>
        <w:drawing>
          <wp:inline distT="0" distB="0" distL="0" distR="0" wp14:anchorId="162B30CC" wp14:editId="11FBAE8C">
            <wp:extent cx="3050998" cy="12446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4102" cy="126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F05" w:rsidRDefault="00414F05" w:rsidP="002148E5">
      <w:pPr>
        <w:pStyle w:val="KeinLeerraum"/>
      </w:pPr>
    </w:p>
    <w:p w:rsidR="00712C4A" w:rsidRPr="00712C4A" w:rsidRDefault="00712C4A" w:rsidP="002148E5">
      <w:pPr>
        <w:pStyle w:val="KeinLeerraum"/>
        <w:rPr>
          <w:b/>
        </w:rPr>
      </w:pPr>
      <w:proofErr w:type="spellStart"/>
      <w:r w:rsidRPr="00712C4A">
        <w:rPr>
          <w:b/>
        </w:rPr>
        <w:t>Liveresult</w:t>
      </w:r>
      <w:proofErr w:type="spellEnd"/>
      <w:r w:rsidRPr="00712C4A">
        <w:rPr>
          <w:b/>
        </w:rPr>
        <w:t xml:space="preserve"> immer updaten</w:t>
      </w:r>
    </w:p>
    <w:p w:rsidR="00712C4A" w:rsidRDefault="00712C4A" w:rsidP="002148E5">
      <w:pPr>
        <w:pStyle w:val="KeinLeerraum"/>
      </w:pPr>
    </w:p>
    <w:p w:rsidR="00712C4A" w:rsidRDefault="00712C4A" w:rsidP="002148E5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552406" wp14:editId="5053C1E3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3257550" cy="16859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C4A" w:rsidRDefault="00712C4A" w:rsidP="00712C4A">
                            <w:pPr>
                              <w:pStyle w:val="KeinLeerraum"/>
                            </w:pPr>
                            <w:r>
                              <w:t>Nun ist das Feld &lt;</w:t>
                            </w:r>
                            <w:proofErr w:type="spellStart"/>
                            <w:r w:rsidRPr="00585139">
                              <w:rPr>
                                <w:b/>
                                <w:i/>
                              </w:rPr>
                              <w:t>Liveresult</w:t>
                            </w:r>
                            <w:proofErr w:type="spellEnd"/>
                            <w:r w:rsidRPr="00585139">
                              <w:rPr>
                                <w:b/>
                                <w:i/>
                              </w:rPr>
                              <w:t xml:space="preserve"> immer updaten</w:t>
                            </w:r>
                            <w:r>
                              <w:t>&gt; freigegeben.</w:t>
                            </w:r>
                          </w:p>
                          <w:p w:rsidR="00712C4A" w:rsidRDefault="00712C4A" w:rsidP="00712C4A">
                            <w:pPr>
                              <w:pStyle w:val="KeinLeerraum"/>
                            </w:pPr>
                            <w:r>
                              <w:t xml:space="preserve">Ist es aktiviert wird neben der Liveberechnung  </w:t>
                            </w:r>
                            <w:r w:rsidR="000158B1">
                              <w:t>(</w:t>
                            </w:r>
                            <w:r w:rsidR="00585139">
                              <w:t xml:space="preserve">zu sehen in </w:t>
                            </w:r>
                            <w:r>
                              <w:t>Register „</w:t>
                            </w:r>
                            <w:proofErr w:type="spellStart"/>
                            <w:r>
                              <w:t>Result</w:t>
                            </w:r>
                            <w:proofErr w:type="spellEnd"/>
                            <w:r>
                              <w:t xml:space="preserve"> Gesamt“</w:t>
                            </w:r>
                            <w:r w:rsidR="000158B1">
                              <w:t>)</w:t>
                            </w:r>
                            <w:r>
                              <w:t xml:space="preserve"> auch eine </w:t>
                            </w:r>
                            <w:proofErr w:type="spellStart"/>
                            <w:r>
                              <w:t>html</w:t>
                            </w:r>
                            <w:proofErr w:type="spellEnd"/>
                            <w:r>
                              <w:t xml:space="preserve"> Datei erzeugt und automatisch auf dem Webserver zur Verfügung gestellt! </w:t>
                            </w:r>
                          </w:p>
                          <w:p w:rsidR="000158B1" w:rsidRDefault="000158B1" w:rsidP="00712C4A">
                            <w:pPr>
                              <w:pStyle w:val="KeinLeerraum"/>
                            </w:pPr>
                            <w:r>
                              <w:t xml:space="preserve">Onlinepfad ist (Budenname </w:t>
                            </w:r>
                            <w:r w:rsidR="007A5A01">
                              <w:t xml:space="preserve">&amp; Jahr </w:t>
                            </w:r>
                            <w:r>
                              <w:t>anpassen)</w:t>
                            </w:r>
                            <w:r w:rsidR="007A5A01">
                              <w:t xml:space="preserve"> z.B.</w:t>
                            </w:r>
                            <w:r>
                              <w:t>:</w:t>
                            </w:r>
                          </w:p>
                          <w:p w:rsidR="00712C4A" w:rsidRDefault="00712C4A" w:rsidP="00712C4A">
                            <w:pPr>
                              <w:pStyle w:val="KeinLeerraum"/>
                            </w:pPr>
                            <w:r w:rsidRPr="00712C4A">
                              <w:t>http://www.schwarzbierbude.de/events/2016/Wochenevents/team_live.html</w:t>
                            </w:r>
                          </w:p>
                          <w:p w:rsidR="00712C4A" w:rsidRDefault="00712C4A" w:rsidP="00712C4A">
                            <w:pPr>
                              <w:pStyle w:val="KeinLeerrau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5240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5.3pt;margin-top:4.65pt;width:256.5pt;height:132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">
                <v:textbox>
                  <w:txbxContent>
                    <w:p w:rsidR="00712C4A" w:rsidRDefault="00712C4A" w:rsidP="00712C4A">
                      <w:pPr>
                        <w:pStyle w:val="KeinLeerraum"/>
                      </w:pPr>
                      <w:r>
                        <w:t>Nun ist das Feld &lt;</w:t>
                      </w:r>
                      <w:proofErr w:type="spellStart"/>
                      <w:r w:rsidRPr="00585139">
                        <w:rPr>
                          <w:b/>
                          <w:i/>
                        </w:rPr>
                        <w:t>Liveresult</w:t>
                      </w:r>
                      <w:proofErr w:type="spellEnd"/>
                      <w:r w:rsidRPr="00585139">
                        <w:rPr>
                          <w:b/>
                          <w:i/>
                        </w:rPr>
                        <w:t xml:space="preserve"> immer updaten</w:t>
                      </w:r>
                      <w:r>
                        <w:t>&gt; freigegeben.</w:t>
                      </w:r>
                    </w:p>
                    <w:p w:rsidR="00712C4A" w:rsidRDefault="00712C4A" w:rsidP="00712C4A">
                      <w:pPr>
                        <w:pStyle w:val="KeinLeerraum"/>
                      </w:pPr>
                      <w:r>
                        <w:t xml:space="preserve">Ist es aktiviert wird neben der Liveberechnung  </w:t>
                      </w:r>
                      <w:r w:rsidR="000158B1">
                        <w:t>(</w:t>
                      </w:r>
                      <w:r w:rsidR="00585139">
                        <w:t xml:space="preserve">zu sehen in </w:t>
                      </w:r>
                      <w:r>
                        <w:t>Register „</w:t>
                      </w:r>
                      <w:proofErr w:type="spellStart"/>
                      <w:r>
                        <w:t>Result</w:t>
                      </w:r>
                      <w:proofErr w:type="spellEnd"/>
                      <w:r>
                        <w:t xml:space="preserve"> Gesamt“</w:t>
                      </w:r>
                      <w:r w:rsidR="000158B1">
                        <w:t>)</w:t>
                      </w:r>
                      <w:r>
                        <w:t xml:space="preserve"> auch eine </w:t>
                      </w:r>
                      <w:proofErr w:type="spellStart"/>
                      <w:r>
                        <w:t>html</w:t>
                      </w:r>
                      <w:proofErr w:type="spellEnd"/>
                      <w:r>
                        <w:t xml:space="preserve"> Datei erzeugt und automatisch auf dem Webserver zur Verfügung gestellt! </w:t>
                      </w:r>
                    </w:p>
                    <w:p w:rsidR="000158B1" w:rsidRDefault="000158B1" w:rsidP="00712C4A">
                      <w:pPr>
                        <w:pStyle w:val="KeinLeerraum"/>
                      </w:pPr>
                      <w:r>
                        <w:t xml:space="preserve">Onlinepfad ist (Budenname </w:t>
                      </w:r>
                      <w:r w:rsidR="007A5A01">
                        <w:t xml:space="preserve">&amp; Jahr </w:t>
                      </w:r>
                      <w:r>
                        <w:t>anpassen)</w:t>
                      </w:r>
                      <w:r w:rsidR="007A5A01">
                        <w:t xml:space="preserve"> z.B.</w:t>
                      </w:r>
                      <w:r>
                        <w:t>:</w:t>
                      </w:r>
                    </w:p>
                    <w:p w:rsidR="00712C4A" w:rsidRDefault="00712C4A" w:rsidP="00712C4A">
                      <w:pPr>
                        <w:pStyle w:val="KeinLeerraum"/>
                      </w:pPr>
                      <w:r w:rsidRPr="00712C4A">
                        <w:t>http://www.schwarzbierbude.de/events/2016/Wochenevents/team_live.html</w:t>
                      </w:r>
                    </w:p>
                    <w:p w:rsidR="00712C4A" w:rsidRDefault="00712C4A" w:rsidP="00712C4A">
                      <w:pPr>
                        <w:pStyle w:val="KeinLeerraum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3E45688E" wp14:editId="07C8E59B">
            <wp:extent cx="1439785" cy="1762125"/>
            <wp:effectExtent l="0" t="0" r="825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4467" cy="179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C4A" w:rsidRDefault="00712C4A" w:rsidP="002148E5">
      <w:pPr>
        <w:pStyle w:val="KeinLeerraum"/>
      </w:pPr>
      <w:bookmarkStart w:id="0" w:name="_GoBack"/>
      <w:bookmarkEnd w:id="0"/>
    </w:p>
    <w:sectPr w:rsidR="00712C4A" w:rsidSect="00214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F8"/>
    <w:rsid w:val="000148F8"/>
    <w:rsid w:val="000158B1"/>
    <w:rsid w:val="002148E5"/>
    <w:rsid w:val="002A28BF"/>
    <w:rsid w:val="002E72F1"/>
    <w:rsid w:val="00414F05"/>
    <w:rsid w:val="005462FE"/>
    <w:rsid w:val="00585139"/>
    <w:rsid w:val="00712C4A"/>
    <w:rsid w:val="007A110D"/>
    <w:rsid w:val="007A5A01"/>
    <w:rsid w:val="008E68B0"/>
    <w:rsid w:val="00BA57A8"/>
    <w:rsid w:val="00F17851"/>
    <w:rsid w:val="00F6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C9BA6-8A40-4414-9E72-1BF403A8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1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Wachtmann</dc:creator>
  <cp:keywords/>
  <dc:description/>
  <cp:lastModifiedBy>Jörg Wachtmann</cp:lastModifiedBy>
  <cp:revision>7</cp:revision>
  <dcterms:created xsi:type="dcterms:W3CDTF">2016-10-28T13:18:00Z</dcterms:created>
  <dcterms:modified xsi:type="dcterms:W3CDTF">2016-11-12T11:56:00Z</dcterms:modified>
</cp:coreProperties>
</file>