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53" w:rsidRDefault="00D86653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Version 2.2.0</w:t>
      </w:r>
    </w:p>
    <w:p w:rsidR="00D86653" w:rsidRDefault="00D86653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D86653" w:rsidRDefault="00D86653" w:rsidP="006430F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New: Neue Methode zur Berechnung von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missing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laps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 (AVG ohne TOP3 schnellste und TOP7 langsamste Rundenzeiten</w:t>
      </w:r>
    </w:p>
    <w:p w:rsidR="006430FD" w:rsidRPr="006430FD" w:rsidRDefault="006430FD" w:rsidP="006430F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86653" w:rsidRDefault="00D86653" w:rsidP="006430F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0FD">
        <w:rPr>
          <w:rFonts w:ascii="Arial" w:hAnsi="Arial" w:cs="Arial"/>
          <w:color w:val="000000" w:themeColor="text1"/>
          <w:sz w:val="24"/>
          <w:szCs w:val="24"/>
        </w:rPr>
        <w:t>New: Rennen auf Zeit! Die nächste Runde nach der angegebenen maximalen Renndauer ist die letzte gewertete Runde</w:t>
      </w:r>
    </w:p>
    <w:p w:rsidR="006430FD" w:rsidRPr="006430FD" w:rsidRDefault="006430FD" w:rsidP="00643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86653" w:rsidRPr="006430FD" w:rsidRDefault="00D86653" w:rsidP="006430F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New: Live Auswertung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Trackdays</w:t>
      </w:r>
      <w:proofErr w:type="spellEnd"/>
    </w:p>
    <w:p w:rsidR="00D86653" w:rsidRPr="006430FD" w:rsidRDefault="00D86653" w:rsidP="006430F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New: Gesamtwertung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Trackdays</w:t>
      </w:r>
      <w:proofErr w:type="spellEnd"/>
    </w:p>
    <w:p w:rsidR="00D86653" w:rsidRDefault="00D86653" w:rsidP="006430F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New: Auswertung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Trackdays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 Rundenschnitt pro Model</w:t>
      </w:r>
    </w:p>
    <w:p w:rsidR="006430FD" w:rsidRPr="006430FD" w:rsidRDefault="006430FD" w:rsidP="006430FD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86653" w:rsidRPr="006430FD" w:rsidRDefault="00D86653" w:rsidP="006430F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Fix: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SimBinLogs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Threading.Thread.sleep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>(100) bei '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missing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laps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>'</w:t>
      </w:r>
    </w:p>
    <w:p w:rsidR="006430FD" w:rsidRPr="006430FD" w:rsidRDefault="006430FD" w:rsidP="006430F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Fix: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DriverStats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 &amp;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SkillLevel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 funktionieren wieder</w:t>
      </w:r>
    </w:p>
    <w:p w:rsidR="006430FD" w:rsidRPr="006430FD" w:rsidRDefault="006430FD" w:rsidP="006430F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Fix: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DriverStats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 &amp; </w:t>
      </w:r>
      <w:proofErr w:type="spellStart"/>
      <w:r w:rsidRPr="006430FD">
        <w:rPr>
          <w:rFonts w:ascii="Arial" w:hAnsi="Arial" w:cs="Arial"/>
          <w:color w:val="000000" w:themeColor="text1"/>
          <w:sz w:val="24"/>
          <w:szCs w:val="24"/>
        </w:rPr>
        <w:t>SkillLevel</w:t>
      </w:r>
      <w:proofErr w:type="spellEnd"/>
      <w:r w:rsidRPr="006430FD">
        <w:rPr>
          <w:rFonts w:ascii="Arial" w:hAnsi="Arial" w:cs="Arial"/>
          <w:color w:val="000000" w:themeColor="text1"/>
          <w:sz w:val="24"/>
          <w:szCs w:val="24"/>
        </w:rPr>
        <w:t xml:space="preserve"> automatischer Upload fü</w:t>
      </w:r>
      <w:r w:rsidRPr="006430FD">
        <w:rPr>
          <w:rFonts w:ascii="Arial" w:hAnsi="Arial" w:cs="Arial"/>
          <w:color w:val="000000" w:themeColor="text1"/>
          <w:sz w:val="24"/>
          <w:szCs w:val="24"/>
        </w:rPr>
        <w:t>r SBB/MBB/KBB/FBB</w:t>
      </w:r>
    </w:p>
    <w:p w:rsidR="006430FD" w:rsidRPr="006430FD" w:rsidRDefault="006430FD" w:rsidP="006430F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30FD">
        <w:rPr>
          <w:rFonts w:ascii="Arial" w:hAnsi="Arial" w:cs="Arial"/>
          <w:color w:val="000000" w:themeColor="text1"/>
          <w:sz w:val="24"/>
          <w:szCs w:val="24"/>
        </w:rPr>
        <w:t>Fix: Starter.exe neues Design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&amp; keine PopUp´s mehr</w:t>
      </w:r>
    </w:p>
    <w:p w:rsidR="00D86653" w:rsidRDefault="00D86653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Version 2.1.2      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Verzeichnisse aufräumen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Anzeige, falls mehrere Events im angegebenen Zeitraum stattgefunden haben, inkl. Auswahlmöglichkeit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ftp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Uploadverzeichnis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Kölschbierbude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auf ..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events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angepasst (war </w:t>
      </w:r>
      <w:proofErr w:type="gramStart"/>
      <w:r w:rsidRPr="00EC7A94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spellStart"/>
      <w:proofErr w:type="gramEnd"/>
      <w:r w:rsidRPr="00EC7A94">
        <w:rPr>
          <w:rFonts w:ascii="Arial" w:hAnsi="Arial" w:cs="Arial"/>
          <w:color w:val="000000" w:themeColor="text1"/>
          <w:sz w:val="24"/>
          <w:szCs w:val="24"/>
        </w:rPr>
        <w:t>event</w:t>
      </w:r>
      <w:proofErr w:type="spellEnd"/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Stringverarbeitung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mit .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AppendString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beschleunigt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Fix: SQL Verarbeitung beschleunigt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Fix: starter.exe wird beim beenden des Tools wieder umbenannt bzw. aktualisiert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Fix: '7z des Logfiles nun korrekt, auch bei Verzeichnisnamen mit Leerzeichen</w:t>
      </w: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Version 2.1.1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Neue Funktion TRACKDAYS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Trackdays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html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Ausgabe Gesamtwertung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TrackdaysTemplate.html wird beim </w:t>
      </w:r>
      <w:r w:rsidR="00D86653" w:rsidRPr="00EC7A94">
        <w:rPr>
          <w:rFonts w:ascii="Arial" w:hAnsi="Arial" w:cs="Arial"/>
          <w:color w:val="000000" w:themeColor="text1"/>
          <w:sz w:val="24"/>
          <w:szCs w:val="24"/>
        </w:rPr>
        <w:t>Öffnen</w:t>
      </w: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Trackdays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heruntergeladen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Cars Tabelle für alle Buden mit Möglichkeit der Klassenzuordnung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Cars Tabelle wird automatisch nach jeder Auswertung mit den gefahrenen Modellen aktualisiert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Bei jeder Auswertung wird, wenn für das gefahrene Model gepflegt, die Klasse im Rennergebnis eingetragen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Wenn unterschiedliche Klassen im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Result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erkannt werden, werden die Klassenpositionen ermittelt und in die DB geschrieben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html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Erstellung für jede Klasse extra möglich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Serienwertung mit Klassen: Punkte werden pro Klasse vergeben (2 Sieger, 2 Zweite...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Neue DB Felder 'Klasse' in lokalen Tabellen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Qualylog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Racelog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Result</w:t>
      </w:r>
      <w:proofErr w:type="spellEnd"/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StringBuilder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Instanz für einige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Fuktionen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eingeführt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html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Gesamtausgabe: wenn Server nicht benutzt wird **QUOTE** nun durch '-' ersetzt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Fix: Sonderzeichen/Umlaute aus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SimBinLogs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werden jetzt korrekt gelesen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Funktion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SimBinLogs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ist temporär deaktiviert</w:t>
      </w: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Version 2.1.0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Erweiterung bei Serien auf bis zu 24 Events,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inkl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neuem Template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Dynamische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html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Erstellung bei Serien, abhängig von Anzahl der aktuell gefahrenen Events in der Serie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Neue Tabelle TEAM lokal in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mdb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(noch in Arbeit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Fenster mit Frage nach Namenserweiterung bei speichern in DB wird immer angezeigt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Fenster mit Frage nach Namenserweiterung bei Erstellung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html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Serien wird immer 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Fenster Serien öffnet automatisch mit der im Hauptfenster gewählten Bude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html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Serien Race1-2-3-x nun in korrekter Reihenfolge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Fastest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Lap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war bei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SimBin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Logs falsch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Skill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Level derzeit deaktiviert, muss überarbeitet werden</w:t>
      </w: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Version 2.0.3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Version zurückgespielt weil letzte Version Mist war</w:t>
      </w: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Version 2.0.2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Eventzusatz wenn für Datum bereits ein Event in Datenbank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html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Zusatz wenn mehrere Events an einem Tag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Anpassung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html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Serien Link zu den Auswertungen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Fix: Sortierung nach speichern Teams nun alphabetisch</w:t>
      </w: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Version 2.0.1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New: Direktauswertung aus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SimBin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Logfile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Bei KBB/FBB/ABB ist als Standard '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SimBin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Log' eingestellt, kann aber auf '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json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>' geändert werden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Fix: Datum kann nun bis 2007 rückwirkend gewählt werden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Einige SQL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connection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errors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behoben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Kölschbierbude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Upload Pfad angepasst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Problem beim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verschieben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html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in den Sicherungsordner wenn Datei noch im Zugriff (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sleep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>(500) eingebaut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Fix: Fehlermeldung bei Eventübersicht MBB beseitigt (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SteamID</w:t>
      </w:r>
      <w:proofErr w:type="spellEnd"/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Fix: Spaltenanzeigen im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Grid</w:t>
      </w:r>
      <w:proofErr w:type="spellEnd"/>
      <w:r w:rsidRPr="00EC7A94">
        <w:rPr>
          <w:rFonts w:ascii="Arial" w:hAnsi="Arial" w:cs="Arial"/>
          <w:color w:val="000000" w:themeColor="text1"/>
          <w:sz w:val="24"/>
          <w:szCs w:val="24"/>
        </w:rPr>
        <w:t xml:space="preserve"> 'Resultat' </w:t>
      </w:r>
      <w:proofErr w:type="spellStart"/>
      <w:r w:rsidRPr="00EC7A94">
        <w:rPr>
          <w:rFonts w:ascii="Arial" w:hAnsi="Arial" w:cs="Arial"/>
          <w:color w:val="000000" w:themeColor="text1"/>
          <w:sz w:val="24"/>
          <w:szCs w:val="24"/>
        </w:rPr>
        <w:t>angepassst</w:t>
      </w:r>
      <w:proofErr w:type="spellEnd"/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Version 2.0.0</w:t>
      </w: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C7A94" w:rsidRPr="00EC7A94" w:rsidRDefault="00EC7A94" w:rsidP="00EC7A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A94">
        <w:rPr>
          <w:rFonts w:ascii="Arial" w:hAnsi="Arial" w:cs="Arial"/>
          <w:color w:val="000000" w:themeColor="text1"/>
          <w:sz w:val="24"/>
          <w:szCs w:val="24"/>
        </w:rPr>
        <w:t>New: Neue, überarbeitete Version</w:t>
      </w:r>
    </w:p>
    <w:p w:rsidR="00CD564A" w:rsidRPr="00EC7A94" w:rsidRDefault="00CD564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CD564A" w:rsidRPr="00EC7A94" w:rsidSect="00283F5A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000BE"/>
    <w:multiLevelType w:val="hybridMultilevel"/>
    <w:tmpl w:val="70D4CFF8"/>
    <w:lvl w:ilvl="0" w:tplc="A4B67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52"/>
    <w:rsid w:val="006430FD"/>
    <w:rsid w:val="00AD2052"/>
    <w:rsid w:val="00CD564A"/>
    <w:rsid w:val="00D86653"/>
    <w:rsid w:val="00E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56327-8BC9-41F3-AE21-F7D2462F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Wachtmann</dc:creator>
  <cp:keywords/>
  <dc:description/>
  <cp:lastModifiedBy>Jörg Wachtmann</cp:lastModifiedBy>
  <cp:revision>4</cp:revision>
  <dcterms:created xsi:type="dcterms:W3CDTF">2017-01-14T09:09:00Z</dcterms:created>
  <dcterms:modified xsi:type="dcterms:W3CDTF">2017-02-14T15:24:00Z</dcterms:modified>
</cp:coreProperties>
</file>